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01A4" w14:textId="77777777" w:rsidR="00CF04F6" w:rsidRPr="00DF183A" w:rsidRDefault="00CF04F6" w:rsidP="00CF04F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Приложение № 6 към чл. 29</w:t>
      </w:r>
    </w:p>
    <w:p w14:paraId="5BA8E803" w14:textId="77777777" w:rsidR="00CF04F6" w:rsidRPr="00DF183A" w:rsidRDefault="00CF04F6" w:rsidP="00CF04F6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Регистрационен номер</w:t>
      </w:r>
    </w:p>
    <w:p w14:paraId="79D9A975" w14:textId="77777777" w:rsidR="00CF04F6" w:rsidRPr="00DF183A" w:rsidRDefault="00CF04F6" w:rsidP="00CF04F6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До </w:t>
      </w:r>
    </w:p>
    <w:p w14:paraId="2E46DCB3" w14:textId="77777777" w:rsidR="00CF04F6" w:rsidRPr="00DF183A" w:rsidRDefault="00CF04F6" w:rsidP="00CF04F6">
      <w:pPr>
        <w:spacing w:after="0" w:line="240" w:lineRule="auto"/>
        <w:ind w:left="1276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Адвокатска колегия -___________</w:t>
      </w:r>
    </w:p>
    <w:p w14:paraId="6F8D87C8" w14:textId="77777777" w:rsidR="00CF04F6" w:rsidRPr="00DF183A" w:rsidRDefault="00CF04F6" w:rsidP="00CF04F6">
      <w:pPr>
        <w:spacing w:after="0" w:line="240" w:lineRule="auto"/>
        <w:ind w:left="5760" w:firstLine="720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i/>
          <w:iCs/>
          <w:sz w:val="20"/>
          <w:szCs w:val="20"/>
          <w:lang w:val="bg-BG" w:eastAsia="bg-BG"/>
        </w:rPr>
        <w:t xml:space="preserve">  (Отписваща)</w:t>
      </w:r>
      <w:r w:rsidRPr="00DF183A">
        <w:rPr>
          <w:rFonts w:ascii="Times New Roman" w:eastAsia="Times New Roman" w:hAnsi="Times New Roman"/>
          <w:sz w:val="20"/>
          <w:szCs w:val="20"/>
          <w:lang w:val="bg-BG" w:eastAsia="bg-BG"/>
        </w:rPr>
        <w:t> </w:t>
      </w:r>
    </w:p>
    <w:p w14:paraId="239EEBCF" w14:textId="77777777" w:rsidR="00CF04F6" w:rsidRPr="00DF183A" w:rsidRDefault="00CF04F6" w:rsidP="00CF04F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22C92A42" w14:textId="77777777" w:rsidR="00CF04F6" w:rsidRPr="00DF183A" w:rsidRDefault="00CF04F6" w:rsidP="00CF04F6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ЗАЯВЛЕНИЕ</w:t>
      </w:r>
    </w:p>
    <w:p w14:paraId="1A66F973" w14:textId="77777777" w:rsidR="00CF04F6" w:rsidRPr="00DF183A" w:rsidRDefault="00CF04F6" w:rsidP="00CF04F6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 ОТПИСВАНЕ ПОРАДИ ПРЕМЕСТВАНЕ НА АДВОКАТ / МЛАДШИ АДВОКАТ/ ЧУЖДЕСТРАНЕН АДВОКАТОТ ЕДНА АДВОКАТСКА КОЛЕГИЯ В ДРУГА</w:t>
      </w:r>
    </w:p>
    <w:p w14:paraId="7B7C7196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lang w:val="bg-BG" w:eastAsia="bg-BG"/>
        </w:rPr>
        <w:t> </w:t>
      </w:r>
    </w:p>
    <w:p w14:paraId="701E8C43" w14:textId="77777777" w:rsidR="00CF04F6" w:rsidRPr="00DF183A" w:rsidRDefault="00CF04F6" w:rsidP="00CF04F6">
      <w:pPr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[  ] Адвокат    [  ] Младши адвокат      [  ] Чуждестранен адвокат</w:t>
      </w:r>
    </w:p>
    <w:p w14:paraId="5EF7E172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6690BD09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Група: Данни за заявителя: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 </w:t>
      </w:r>
    </w:p>
    <w:p w14:paraId="59B0EE51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1. Име, презиме, фамилия (имена по документи за самоличност) </w:t>
      </w:r>
    </w:p>
    <w:p w14:paraId="73B3706A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2. Личен номер: </w:t>
      </w:r>
    </w:p>
    <w:p w14:paraId="45EC8E4A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3. ЕГН/ЛНЧ/ДАТА НА РАЖДАНЕ</w:t>
      </w:r>
      <w:r w:rsidRPr="00DF183A">
        <w:rPr>
          <w:rFonts w:ascii="Times New Roman" w:eastAsia="Times New Roman" w:hAnsi="Times New Roman"/>
          <w:sz w:val="19"/>
          <w:szCs w:val="19"/>
          <w:vertAlign w:val="superscript"/>
          <w:lang w:val="bg-BG" w:eastAsia="bg-BG"/>
        </w:rPr>
        <w:t>1</w:t>
      </w:r>
    </w:p>
    <w:p w14:paraId="1F1B896C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4. ЕИК по БУЛСТАТ </w:t>
      </w:r>
    </w:p>
    <w:p w14:paraId="7E73B438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u w:val="single"/>
          <w:lang w:val="bg-BG" w:eastAsia="bg-BG"/>
        </w:rPr>
      </w:pPr>
    </w:p>
    <w:p w14:paraId="37D5CD31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u w:val="single"/>
          <w:lang w:val="bg-BG" w:eastAsia="bg-BG"/>
        </w:rPr>
        <w:t>Приложения:</w:t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 </w:t>
      </w:r>
    </w:p>
    <w:p w14:paraId="202DAC97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  <w:t>1. Адвокатска карта – оригинал или документ, удостоверяващ връщането; </w:t>
      </w:r>
    </w:p>
    <w:p w14:paraId="1342E3E4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  <w:t>2. Доказателства за изпълнение на задълженията на заявителя за внасяне на дължимите вноски към адвокатската колегия и към Висшия адвокатски съвет. </w:t>
      </w:r>
    </w:p>
    <w:p w14:paraId="082D5CCD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  <w:t>3. Влязло в сила решение за приемане на приемащата колегия;</w:t>
      </w:r>
    </w:p>
    <w:p w14:paraId="4F4DD613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ab/>
        <w:t>4. Други.</w:t>
      </w:r>
    </w:p>
    <w:p w14:paraId="781A7A2E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2ACE2A67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423D7647" w14:textId="77777777" w:rsidR="00CF04F6" w:rsidRPr="00DF183A" w:rsidRDefault="00CF04F6" w:rsidP="00CF04F6">
      <w:pPr>
        <w:spacing w:after="0" w:line="276" w:lineRule="auto"/>
        <w:ind w:left="360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заявителя: ________________</w:t>
      </w:r>
    </w:p>
    <w:p w14:paraId="4AEF58DC" w14:textId="77777777" w:rsidR="00CF04F6" w:rsidRPr="00DF183A" w:rsidRDefault="00CF04F6" w:rsidP="00CF04F6">
      <w:pPr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 </w:t>
      </w:r>
    </w:p>
    <w:p w14:paraId="5B30CC4F" w14:textId="77777777" w:rsidR="00CF04F6" w:rsidRPr="00DF183A" w:rsidRDefault="00CF04F6" w:rsidP="00CF04F6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A1ACB1D" w14:textId="77777777" w:rsidR="00CF04F6" w:rsidRPr="00DF183A" w:rsidRDefault="00CF04F6" w:rsidP="00CF04F6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70EEFE42" w14:textId="77777777" w:rsidR="00CF04F6" w:rsidRPr="00DF183A" w:rsidRDefault="00CF04F6" w:rsidP="00CF04F6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ДЕКЛАРАЦИЯ ЗА ИСТИННОСТ</w:t>
      </w:r>
      <w:r w:rsidRPr="00DF183A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 </w:t>
      </w:r>
    </w:p>
    <w:p w14:paraId="1B9D2B61" w14:textId="77777777" w:rsidR="00CF04F6" w:rsidRPr="00DF183A" w:rsidRDefault="00CF04F6" w:rsidP="00CF04F6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7795F663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4F1A1F1D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ab/>
        <w:t>Подписаният …………………………………………………., ЕГН ………………, ……………………………………</w:t>
      </w:r>
      <w:r w:rsidRPr="00DF183A">
        <w:rPr>
          <w:rFonts w:ascii="Times New Roman" w:eastAsia="Times New Roman" w:hAnsi="Times New Roman"/>
          <w:i/>
          <w:iCs/>
          <w:sz w:val="24"/>
          <w:szCs w:val="24"/>
          <w:lang w:val="bg-BG" w:eastAsia="bg-BG"/>
        </w:rPr>
        <w:t>(адрес по документ за самоличност)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</w:t>
      </w:r>
      <w:r w:rsidRPr="00DF183A">
        <w:rPr>
          <w:rFonts w:ascii="Times New Roman" w:eastAsia="Times New Roman" w:hAnsi="Times New Roman"/>
          <w:b/>
          <w:bCs/>
          <w:sz w:val="24"/>
          <w:szCs w:val="24"/>
          <w:lang w:val="bg-BG" w:eastAsia="bg-BG"/>
        </w:rPr>
        <w:t>декларирам</w:t>
      </w: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верността на заявените от мен обстоятелства по настоящото заявление и истинността и верността на приложените към същото документи.    </w:t>
      </w:r>
    </w:p>
    <w:p w14:paraId="38286BC9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01BBC61B" w14:textId="77777777" w:rsidR="00CF04F6" w:rsidRPr="00DF183A" w:rsidRDefault="00CF04F6" w:rsidP="00CF04F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14:paraId="1BABA33F" w14:textId="77777777" w:rsidR="00CF04F6" w:rsidRPr="00DF183A" w:rsidRDefault="00CF04F6" w:rsidP="00CF04F6">
      <w:pPr>
        <w:spacing w:after="0" w:line="276" w:lineRule="auto"/>
        <w:ind w:left="3600" w:firstLine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DF183A">
        <w:rPr>
          <w:rFonts w:ascii="Times New Roman" w:eastAsia="Times New Roman" w:hAnsi="Times New Roman"/>
          <w:sz w:val="24"/>
          <w:szCs w:val="24"/>
          <w:lang w:val="bg-BG" w:eastAsia="bg-BG"/>
        </w:rPr>
        <w:t>Подпис на декларатора:   ________________</w:t>
      </w:r>
    </w:p>
    <w:p w14:paraId="57D3B95F" w14:textId="34DD8D11" w:rsidR="00666655" w:rsidRDefault="00666655" w:rsidP="00CF04F6"/>
    <w:sectPr w:rsidR="00666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F6"/>
    <w:rsid w:val="00247675"/>
    <w:rsid w:val="00666655"/>
    <w:rsid w:val="00922561"/>
    <w:rsid w:val="00C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2199"/>
  <w15:chartTrackingRefBased/>
  <w15:docId w15:val="{B1887AE7-1F34-4340-96DD-D2CF56A5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4F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Georgieva (Crossroad)</dc:creator>
  <cp:keywords/>
  <dc:description/>
  <cp:lastModifiedBy>Gergana Georgieva (Crossroad)</cp:lastModifiedBy>
  <cp:revision>1</cp:revision>
  <dcterms:created xsi:type="dcterms:W3CDTF">2023-04-11T06:42:00Z</dcterms:created>
  <dcterms:modified xsi:type="dcterms:W3CDTF">2023-04-11T06:42:00Z</dcterms:modified>
</cp:coreProperties>
</file>